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62C" w:rsidRDefault="003305BC">
      <w:hyperlink r:id="rId5" w:history="1">
        <w:r w:rsidRPr="00036D4E">
          <w:rPr>
            <w:rStyle w:val="a3"/>
          </w:rPr>
          <w:t>https://cloud.mail.ru/public/pi6Q/X4TPE7mtK</w:t>
        </w:r>
      </w:hyperlink>
      <w:r>
        <w:t xml:space="preserve"> </w:t>
      </w:r>
      <w:bookmarkStart w:id="0" w:name="_GoBack"/>
      <w:bookmarkEnd w:id="0"/>
    </w:p>
    <w:sectPr w:rsidR="001A26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B45"/>
    <w:rsid w:val="001A262C"/>
    <w:rsid w:val="003305BC"/>
    <w:rsid w:val="0059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305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305B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loud.mail.ru/public/pi6Q/X4TPE7mt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3</cp:revision>
  <dcterms:created xsi:type="dcterms:W3CDTF">2021-09-29T10:33:00Z</dcterms:created>
  <dcterms:modified xsi:type="dcterms:W3CDTF">2021-09-29T10:34:00Z</dcterms:modified>
</cp:coreProperties>
</file>